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B6" w:rsidRPr="00C52189" w:rsidRDefault="00160FB6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1AA" w:rsidRDefault="00C151AA" w:rsidP="00E61B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4ABC">
        <w:rPr>
          <w:rFonts w:ascii="Arial" w:hAnsi="Arial" w:cs="Arial"/>
          <w:b/>
          <w:sz w:val="24"/>
          <w:szCs w:val="24"/>
        </w:rPr>
        <w:t>ANEXO I</w:t>
      </w:r>
    </w:p>
    <w:p w:rsidR="00F04ABC" w:rsidRPr="00F04ABC" w:rsidRDefault="00F04ABC" w:rsidP="00C52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416"/>
        <w:gridCol w:w="7365"/>
      </w:tblGrid>
      <w:tr w:rsidR="00C151AA" w:rsidTr="00F04ABC">
        <w:tc>
          <w:tcPr>
            <w:tcW w:w="2416" w:type="dxa"/>
          </w:tcPr>
          <w:p w:rsidR="00C151AA" w:rsidRDefault="00C151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31" w:rsidTr="00F04ABC">
        <w:tc>
          <w:tcPr>
            <w:tcW w:w="2416" w:type="dxa"/>
          </w:tcPr>
          <w:p w:rsidR="007A7931" w:rsidRDefault="007A7931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7A7931" w:rsidRDefault="007A7931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555" w:rsidTr="00F04ABC">
        <w:tc>
          <w:tcPr>
            <w:tcW w:w="2416" w:type="dxa"/>
          </w:tcPr>
          <w:p w:rsidR="00F70555" w:rsidRDefault="00F70555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do Curso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F70555" w:rsidRDefault="00F70555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F04ABC">
        <w:tc>
          <w:tcPr>
            <w:tcW w:w="2416" w:type="dxa"/>
          </w:tcPr>
          <w:p w:rsidR="00C151AA" w:rsidRDefault="00C151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F04ABC">
        <w:tc>
          <w:tcPr>
            <w:tcW w:w="2416" w:type="dxa"/>
          </w:tcPr>
          <w:p w:rsidR="00C151AA" w:rsidRDefault="00C151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matrícula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AA" w:rsidTr="00F04ABC">
        <w:tc>
          <w:tcPr>
            <w:tcW w:w="2416" w:type="dxa"/>
          </w:tcPr>
          <w:p w:rsidR="00B247AA" w:rsidRDefault="00B247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Disponibilidade de horário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B247AA" w:rsidRDefault="00B247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F04ABC">
        <w:tc>
          <w:tcPr>
            <w:tcW w:w="2416" w:type="dxa"/>
          </w:tcPr>
          <w:p w:rsidR="00C151AA" w:rsidRDefault="00C151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F04ABC">
        <w:tc>
          <w:tcPr>
            <w:tcW w:w="2416" w:type="dxa"/>
          </w:tcPr>
          <w:p w:rsidR="00C151AA" w:rsidRDefault="00C151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F04ABC">
        <w:tc>
          <w:tcPr>
            <w:tcW w:w="2416" w:type="dxa"/>
          </w:tcPr>
          <w:p w:rsidR="00C151AA" w:rsidRDefault="00C151AA" w:rsidP="00F04A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  <w:r w:rsidR="00F04A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4725" w:rsidRPr="00C52189" w:rsidRDefault="000E4725" w:rsidP="000E47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Após preenchimento do formulário acima enviar para o e-mail: </w:t>
      </w:r>
      <w:r>
        <w:rPr>
          <w:rFonts w:ascii="Arial" w:hAnsi="Arial" w:cs="Arial"/>
          <w:sz w:val="24"/>
          <w:szCs w:val="24"/>
        </w:rPr>
        <w:t>ememce2019@gmail.com</w:t>
      </w:r>
      <w:bookmarkStart w:id="0" w:name="_GoBack"/>
      <w:bookmarkEnd w:id="0"/>
    </w:p>
    <w:sectPr w:rsidR="000E4725" w:rsidRPr="00C521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0D" w:rsidRDefault="00C3470D" w:rsidP="00CA222F">
      <w:pPr>
        <w:spacing w:after="0" w:line="240" w:lineRule="auto"/>
      </w:pPr>
      <w:r>
        <w:separator/>
      </w:r>
    </w:p>
  </w:endnote>
  <w:endnote w:type="continuationSeparator" w:id="0">
    <w:p w:rsidR="00C3470D" w:rsidRDefault="00C3470D" w:rsidP="00CA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0D" w:rsidRDefault="00C3470D" w:rsidP="00CA222F">
      <w:pPr>
        <w:spacing w:after="0" w:line="240" w:lineRule="auto"/>
      </w:pPr>
      <w:r>
        <w:separator/>
      </w:r>
    </w:p>
  </w:footnote>
  <w:footnote w:type="continuationSeparator" w:id="0">
    <w:p w:rsidR="00C3470D" w:rsidRDefault="00C3470D" w:rsidP="00CA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F" w:rsidRDefault="00CA222F">
    <w:pPr>
      <w:pStyle w:val="Cabealho"/>
    </w:pPr>
    <w:r>
      <w:rPr>
        <w:noProof/>
        <w:lang w:eastAsia="pt-BR"/>
      </w:rPr>
      <w:drawing>
        <wp:inline distT="0" distB="0" distL="0" distR="0">
          <wp:extent cx="5534025" cy="16383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2F"/>
    <w:rsid w:val="00047B82"/>
    <w:rsid w:val="000A3122"/>
    <w:rsid w:val="000E0EAC"/>
    <w:rsid w:val="000E4725"/>
    <w:rsid w:val="000E5953"/>
    <w:rsid w:val="00160FB6"/>
    <w:rsid w:val="00184918"/>
    <w:rsid w:val="00210E01"/>
    <w:rsid w:val="003B132E"/>
    <w:rsid w:val="00426F06"/>
    <w:rsid w:val="004307BD"/>
    <w:rsid w:val="00487A1E"/>
    <w:rsid w:val="004D3DA7"/>
    <w:rsid w:val="0058748E"/>
    <w:rsid w:val="005D67B6"/>
    <w:rsid w:val="0061100F"/>
    <w:rsid w:val="006A791B"/>
    <w:rsid w:val="006F1DEF"/>
    <w:rsid w:val="0076747A"/>
    <w:rsid w:val="007A7931"/>
    <w:rsid w:val="007D6C32"/>
    <w:rsid w:val="007E5764"/>
    <w:rsid w:val="00833855"/>
    <w:rsid w:val="00835722"/>
    <w:rsid w:val="008E2CD9"/>
    <w:rsid w:val="00932394"/>
    <w:rsid w:val="00987558"/>
    <w:rsid w:val="00B247AA"/>
    <w:rsid w:val="00C151AA"/>
    <w:rsid w:val="00C3470D"/>
    <w:rsid w:val="00C52189"/>
    <w:rsid w:val="00CA222F"/>
    <w:rsid w:val="00D75225"/>
    <w:rsid w:val="00E0464F"/>
    <w:rsid w:val="00E61BD3"/>
    <w:rsid w:val="00E725FD"/>
    <w:rsid w:val="00F02A78"/>
    <w:rsid w:val="00F03A07"/>
    <w:rsid w:val="00F04ABC"/>
    <w:rsid w:val="00F70555"/>
    <w:rsid w:val="00F832FE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8DD36A"/>
  <w15:chartTrackingRefBased/>
  <w15:docId w15:val="{A656A45D-4112-4619-967F-59649EE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22F"/>
  </w:style>
  <w:style w:type="paragraph" w:styleId="Rodap">
    <w:name w:val="footer"/>
    <w:basedOn w:val="Normal"/>
    <w:link w:val="RodapChar"/>
    <w:uiPriority w:val="99"/>
    <w:unhideWhenUsed/>
    <w:rsid w:val="00CA2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22F"/>
  </w:style>
  <w:style w:type="character" w:styleId="Hyperlink">
    <w:name w:val="Hyperlink"/>
    <w:basedOn w:val="Fontepargpadro"/>
    <w:uiPriority w:val="99"/>
    <w:semiHidden/>
    <w:unhideWhenUsed/>
    <w:rsid w:val="007D6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1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</dc:creator>
  <cp:keywords/>
  <dc:description/>
  <cp:lastModifiedBy>Camylla Pereira</cp:lastModifiedBy>
  <cp:revision>4</cp:revision>
  <dcterms:created xsi:type="dcterms:W3CDTF">2019-08-16T11:43:00Z</dcterms:created>
  <dcterms:modified xsi:type="dcterms:W3CDTF">2019-08-16T12:00:00Z</dcterms:modified>
</cp:coreProperties>
</file>